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54020B" w14:paraId="5B931921" w14:textId="77777777" w:rsidTr="002D5C6B">
        <w:tc>
          <w:tcPr>
            <w:tcW w:w="4530" w:type="dxa"/>
            <w:hideMark/>
          </w:tcPr>
          <w:p w14:paraId="1CC69015" w14:textId="77777777" w:rsidR="0054020B" w:rsidRDefault="0054020B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089231F3" w14:textId="77777777" w:rsidR="0054020B" w:rsidRDefault="0054020B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6B92F338" w14:textId="77777777" w:rsidR="0054020B" w:rsidRDefault="0054020B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7F89912B" w14:textId="77777777" w:rsidR="0054020B" w:rsidRDefault="0054020B" w:rsidP="002D5C6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76B1C459" w14:textId="77777777" w:rsidR="0054020B" w:rsidRDefault="0054020B" w:rsidP="0054020B">
      <w:pPr>
        <w:ind w:firstLine="720"/>
        <w:jc w:val="center"/>
        <w:rPr>
          <w:rFonts w:ascii="Times New Roman" w:hAnsi="Times New Roman"/>
          <w:b/>
        </w:rPr>
      </w:pPr>
    </w:p>
    <w:p w14:paraId="132DEBE8" w14:textId="2119D29E" w:rsidR="00064034" w:rsidRPr="00064034" w:rsidRDefault="00064034" w:rsidP="0054020B">
      <w:pPr>
        <w:ind w:firstLine="720"/>
        <w:jc w:val="center"/>
        <w:rPr>
          <w:rFonts w:ascii="Times New Roman" w:hAnsi="Times New Roman"/>
        </w:rPr>
      </w:pPr>
      <w:r w:rsidRPr="0082126C">
        <w:rPr>
          <w:rFonts w:ascii="Times New Roman" w:hAnsi="Times New Roman"/>
          <w:b/>
        </w:rPr>
        <w:t>Tiết 67</w:t>
      </w:r>
      <w:r w:rsidRPr="0082126C">
        <w:rPr>
          <w:rFonts w:ascii="Times New Roman" w:hAnsi="Times New Roman"/>
        </w:rPr>
        <w:t>:</w:t>
      </w:r>
    </w:p>
    <w:p w14:paraId="63BFCCA4" w14:textId="18B8B9F4" w:rsidR="00064034" w:rsidRDefault="00064034" w:rsidP="00064034">
      <w:pPr>
        <w:spacing w:line="360" w:lineRule="exact"/>
        <w:jc w:val="center"/>
        <w:rPr>
          <w:rFonts w:ascii="Times New Roman" w:hAnsi="Times New Roman"/>
          <w:b/>
        </w:rPr>
      </w:pPr>
      <w:r w:rsidRPr="0082126C">
        <w:rPr>
          <w:rFonts w:ascii="Times New Roman" w:hAnsi="Times New Roman"/>
          <w:b/>
        </w:rPr>
        <w:t>ÔN TẬP HỌC KỲ II</w:t>
      </w:r>
    </w:p>
    <w:p w14:paraId="3DE16CD3" w14:textId="77777777" w:rsidR="0054020B" w:rsidRPr="0009179D" w:rsidRDefault="0054020B" w:rsidP="0054020B">
      <w:pPr>
        <w:spacing w:before="120" w:after="40" w:line="360" w:lineRule="atLeast"/>
        <w:jc w:val="center"/>
        <w:rPr>
          <w:rFonts w:asciiTheme="majorHAnsi" w:hAnsiTheme="majorHAnsi" w:cstheme="majorHAnsi"/>
          <w:bCs/>
          <w:lang w:val="vi-VN"/>
        </w:rPr>
      </w:pPr>
      <w:r w:rsidRPr="0009179D">
        <w:rPr>
          <w:rFonts w:asciiTheme="majorHAnsi" w:hAnsiTheme="majorHAnsi" w:cstheme="majorHAnsi"/>
          <w:bCs/>
          <w:sz w:val="24"/>
          <w:szCs w:val="24"/>
          <w:lang w:val="pt-BR"/>
        </w:rPr>
        <w:t>MÔN HỌC/ HOẠT ĐỘNG GIÁO DỤC: THỂ DỤC 9</w:t>
      </w:r>
    </w:p>
    <w:p w14:paraId="0C18B206" w14:textId="77777777" w:rsidR="0054020B" w:rsidRPr="008B206F" w:rsidRDefault="0054020B" w:rsidP="0054020B">
      <w:pPr>
        <w:spacing w:line="360" w:lineRule="exact"/>
        <w:jc w:val="center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Thời gian thực hiện : 1 tiết</w:t>
      </w:r>
    </w:p>
    <w:p w14:paraId="01C296A4" w14:textId="77777777" w:rsidR="0054020B" w:rsidRDefault="0054020B" w:rsidP="00064034">
      <w:pPr>
        <w:spacing w:line="360" w:lineRule="exact"/>
        <w:jc w:val="center"/>
        <w:rPr>
          <w:rFonts w:ascii="Times New Roman" w:hAnsi="Times New Roman"/>
          <w:b/>
        </w:rPr>
      </w:pPr>
    </w:p>
    <w:p w14:paraId="501AAA9C" w14:textId="77777777" w:rsidR="00064034" w:rsidRPr="002A2219" w:rsidRDefault="00064034" w:rsidP="00064034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2A100641" w14:textId="77777777" w:rsidR="00064034" w:rsidRPr="002A2219" w:rsidRDefault="00064034" w:rsidP="00064034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43CCAE73" w14:textId="77777777" w:rsidR="00064034" w:rsidRPr="00C20744" w:rsidRDefault="00064034" w:rsidP="00064034">
      <w:pPr>
        <w:spacing w:line="360" w:lineRule="exact"/>
        <w:ind w:firstLine="72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 xml:space="preserve">- Biết cách thực hiện đá cầu cao chân chính diện bằng mu bàn chân, phát cầu cao chân chính diện bằng mu bàn chân. </w:t>
      </w:r>
    </w:p>
    <w:p w14:paraId="1E4D4C85" w14:textId="77777777" w:rsidR="00064034" w:rsidRPr="00C20744" w:rsidRDefault="00064034" w:rsidP="00064034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167D3C85" w14:textId="77777777" w:rsidR="00064034" w:rsidRPr="00C20744" w:rsidRDefault="00064034" w:rsidP="00064034">
      <w:pPr>
        <w:spacing w:line="360" w:lineRule="exact"/>
        <w:ind w:firstLine="720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 xml:space="preserve">- Thực hiện cơ bản đúng kỹ thuật  đá cầu cao chân chính diện bằng mu bàn chân, phát cầu cao chân chính diện bằng mu bàn chân. </w:t>
      </w:r>
    </w:p>
    <w:p w14:paraId="5D87889D" w14:textId="77777777" w:rsidR="00064034" w:rsidRPr="00C20744" w:rsidRDefault="00064034" w:rsidP="00064034">
      <w:pPr>
        <w:spacing w:line="360" w:lineRule="exact"/>
        <w:ind w:firstLine="720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3390E81F" w14:textId="77777777" w:rsidR="00064034" w:rsidRPr="00C20744" w:rsidRDefault="00064034" w:rsidP="00064034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5925B51E" w14:textId="77777777" w:rsidR="00064034" w:rsidRPr="002E5A82" w:rsidRDefault="00064034" w:rsidP="00064034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16A22129" w14:textId="77777777" w:rsidR="00064034" w:rsidRPr="00AD5130" w:rsidRDefault="00064034" w:rsidP="00064034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64DECC87" w14:textId="77777777" w:rsidR="00064034" w:rsidRDefault="00064034" w:rsidP="00064034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g.tiếp, năng lực hợp tác.</w:t>
      </w:r>
    </w:p>
    <w:p w14:paraId="52593E71" w14:textId="77777777" w:rsidR="00064034" w:rsidRPr="00AD5130" w:rsidRDefault="00064034" w:rsidP="00064034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44BD685E" w14:textId="77777777" w:rsidR="00064034" w:rsidRDefault="00064034" w:rsidP="00064034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năng.</w:t>
      </w:r>
    </w:p>
    <w:p w14:paraId="3159A688" w14:textId="77777777" w:rsidR="00064034" w:rsidRPr="00AD5130" w:rsidRDefault="00064034" w:rsidP="00064034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575674B7" w14:textId="77777777" w:rsidR="00064034" w:rsidRPr="00A845E1" w:rsidRDefault="00064034" w:rsidP="00064034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 Phương pháp dạy học, kỹ thuật dạy học</w:t>
      </w:r>
    </w:p>
    <w:p w14:paraId="2AC86AFF" w14:textId="77777777" w:rsidR="00064034" w:rsidRPr="00080E4F" w:rsidRDefault="00064034" w:rsidP="00064034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65BD7C4C" w14:textId="77777777" w:rsidR="00064034" w:rsidRDefault="00064034" w:rsidP="00064034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31564A46" w14:textId="77777777" w:rsidR="00064034" w:rsidRPr="00AD5130" w:rsidRDefault="00064034" w:rsidP="00064034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t>2. Phương tiện:</w:t>
      </w:r>
    </w:p>
    <w:p w14:paraId="566C3107" w14:textId="77777777" w:rsidR="00064034" w:rsidRPr="00080E4F" w:rsidRDefault="00064034" w:rsidP="00064034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Giáo viên: Còi, cầu, cột, lưới.</w:t>
      </w:r>
    </w:p>
    <w:p w14:paraId="0FA1ABF8" w14:textId="77777777" w:rsidR="00064034" w:rsidRPr="002028FF" w:rsidRDefault="00064034" w:rsidP="00064034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484EF514" w14:textId="77777777" w:rsidR="00064034" w:rsidRPr="009F6E26" w:rsidRDefault="00064034" w:rsidP="00064034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064034" w:rsidRPr="002A2219" w14:paraId="64DB1EFE" w14:textId="77777777" w:rsidTr="001E3E3D">
        <w:tc>
          <w:tcPr>
            <w:tcW w:w="4500" w:type="dxa"/>
            <w:vAlign w:val="center"/>
          </w:tcPr>
          <w:p w14:paraId="181CCBA5" w14:textId="77777777" w:rsidR="00064034" w:rsidRPr="002A2219" w:rsidRDefault="00064034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60" w:type="dxa"/>
          </w:tcPr>
          <w:p w14:paraId="23BD4871" w14:textId="77777777" w:rsidR="00064034" w:rsidRPr="002A2219" w:rsidRDefault="00064034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2F90E62D" w14:textId="77777777" w:rsidR="00064034" w:rsidRPr="002A2219" w:rsidRDefault="00064034" w:rsidP="001E3E3D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064034" w:rsidRPr="00C20744" w14:paraId="0149DA88" w14:textId="77777777" w:rsidTr="001E3E3D">
        <w:trPr>
          <w:trHeight w:val="74"/>
        </w:trPr>
        <w:tc>
          <w:tcPr>
            <w:tcW w:w="4500" w:type="dxa"/>
          </w:tcPr>
          <w:p w14:paraId="4540DD86" w14:textId="77777777" w:rsidR="00064034" w:rsidRPr="007F0FE1" w:rsidRDefault="00064034" w:rsidP="001E3E3D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647F430E" w14:textId="77777777" w:rsidR="00064034" w:rsidRPr="007F0FE1" w:rsidRDefault="00064034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013C6714" w14:textId="77777777" w:rsidR="00064034" w:rsidRPr="007F0FE1" w:rsidRDefault="00064034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054B0877" w14:textId="77777777" w:rsidR="00064034" w:rsidRPr="007F0FE1" w:rsidRDefault="00064034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2A90786D" w14:textId="77777777" w:rsidR="00064034" w:rsidRPr="007F0FE1" w:rsidRDefault="00064034" w:rsidP="001E3E3D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0368BF9B" w14:textId="77777777" w:rsidR="00064034" w:rsidRPr="007F0FE1" w:rsidRDefault="00064034" w:rsidP="001E3E3D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648B54DE" w14:textId="77777777" w:rsidR="00064034" w:rsidRPr="007F0FE1" w:rsidRDefault="00064034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lastRenderedPageBreak/>
              <w:t>- Chạy nhẹ nhàng 1 vòng sân trường.</w:t>
            </w:r>
          </w:p>
          <w:p w14:paraId="5043A9A4" w14:textId="77777777" w:rsidR="00064034" w:rsidRPr="00C20744" w:rsidRDefault="00064034" w:rsidP="001E3E3D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4ECFEAC5" w14:textId="77777777" w:rsidR="00064034" w:rsidRDefault="00064034" w:rsidP="001E3E3D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196E5A84" w14:textId="77777777" w:rsidR="00064034" w:rsidRDefault="00064034" w:rsidP="001E3E3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3993305A" w14:textId="77777777" w:rsidR="00064034" w:rsidRDefault="00064034" w:rsidP="001E3E3D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5EB2C196" w14:textId="77777777" w:rsidR="00064034" w:rsidRDefault="00064034" w:rsidP="001E3E3D">
            <w:pPr>
              <w:spacing w:line="34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</w:t>
            </w:r>
            <w:r w:rsidRPr="00486F2B">
              <w:rPr>
                <w:rFonts w:ascii="Times New Roman" w:hAnsi="Times New Roman"/>
              </w:rPr>
              <w:t xml:space="preserve">kỹ thuật </w:t>
            </w:r>
            <w:r>
              <w:rPr>
                <w:rFonts w:ascii="Times New Roman" w:hAnsi="Times New Roman"/>
              </w:rPr>
              <w:t>phát cầu cao chân chính diện bằng mu bàn chân.</w:t>
            </w:r>
          </w:p>
          <w:p w14:paraId="0AB98FFB" w14:textId="77777777" w:rsidR="00064034" w:rsidRDefault="00064034" w:rsidP="001E3E3D">
            <w:pPr>
              <w:spacing w:line="340" w:lineRule="exact"/>
              <w:jc w:val="both"/>
              <w:rPr>
                <w:rFonts w:ascii="Times New Roman" w:hAnsi="Times New Roman"/>
              </w:rPr>
            </w:pPr>
          </w:p>
          <w:p w14:paraId="0BD546A9" w14:textId="77777777" w:rsidR="00064034" w:rsidRDefault="00064034" w:rsidP="001E3E3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 Phần cơ bản</w:t>
            </w:r>
          </w:p>
          <w:p w14:paraId="100476E6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Đá cầu:</w:t>
            </w:r>
          </w:p>
          <w:p w14:paraId="1651FD32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Ôn đá cầu cao chân chính diện bằng mu bàn chân.</w:t>
            </w:r>
          </w:p>
          <w:p w14:paraId="626B1E03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Ôn phát cầu cao chân chính diện bằng mu bàn chân.</w:t>
            </w:r>
          </w:p>
          <w:p w14:paraId="426B316E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255428B9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Đấu tập:</w:t>
            </w:r>
          </w:p>
          <w:p w14:paraId="28AAF9EE" w14:textId="77777777" w:rsidR="00064034" w:rsidRPr="006E4432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6E4432">
              <w:rPr>
                <w:rFonts w:ascii="Times New Roman" w:hAnsi="Times New Roman"/>
              </w:rPr>
              <w:t>- Áp dụng kỹ thuật, chiến thuật và luật đá cầu vào đấu tập.</w:t>
            </w:r>
          </w:p>
          <w:p w14:paraId="4242E632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1B85D1A0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77C7A935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41B35E66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19394A8B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45ED8805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4487F345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2E8C7489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</w:p>
          <w:p w14:paraId="5D5F76C5" w14:textId="77777777" w:rsidR="00064034" w:rsidRPr="002A2219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 </w:t>
            </w:r>
            <w:r w:rsidRPr="002A2219">
              <w:rPr>
                <w:rFonts w:ascii="Times New Roman" w:hAnsi="Times New Roman"/>
                <w:b/>
              </w:rPr>
              <w:t xml:space="preserve"> Củng cố:</w:t>
            </w:r>
          </w:p>
          <w:p w14:paraId="325C5CF4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</w:t>
            </w:r>
            <w:r>
              <w:rPr>
                <w:rFonts w:ascii="Times New Roman" w:hAnsi="Times New Roman"/>
                <w:bCs/>
                <w:lang w:val="pt-BR"/>
              </w:rPr>
              <w:t>đấu tập.</w:t>
            </w:r>
          </w:p>
          <w:p w14:paraId="1C66BA02" w14:textId="77777777" w:rsidR="00064034" w:rsidRDefault="00064034" w:rsidP="001E3E3D">
            <w:pPr>
              <w:rPr>
                <w:rFonts w:ascii="Times New Roman" w:hAnsi="Times New Roman"/>
                <w:b/>
                <w:lang w:val="de-DE"/>
              </w:rPr>
            </w:pPr>
          </w:p>
          <w:p w14:paraId="2BFAAF80" w14:textId="77777777" w:rsidR="00064034" w:rsidRDefault="00064034" w:rsidP="001E3E3D">
            <w:pPr>
              <w:rPr>
                <w:rFonts w:ascii="Times New Roman" w:hAnsi="Times New Roman"/>
                <w:b/>
              </w:rPr>
            </w:pPr>
          </w:p>
          <w:p w14:paraId="4B2B93FF" w14:textId="77777777" w:rsidR="00064034" w:rsidRPr="002A2219" w:rsidRDefault="00064034" w:rsidP="001E3E3D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C. Phần kết thúc:</w:t>
            </w:r>
          </w:p>
          <w:p w14:paraId="61D976F3" w14:textId="77777777" w:rsidR="00064034" w:rsidRPr="002A2219" w:rsidRDefault="00064034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1.Thả lỏng: Thả lỏng cơ bắp toàn thân.</w:t>
            </w:r>
          </w:p>
          <w:p w14:paraId="6EB535E5" w14:textId="77777777" w:rsidR="00064034" w:rsidRPr="002A2219" w:rsidRDefault="00064034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2.  Nhận </w:t>
            </w:r>
            <w:proofErr w:type="gramStart"/>
            <w:r w:rsidRPr="002A2219">
              <w:rPr>
                <w:rFonts w:ascii="Times New Roman" w:hAnsi="Times New Roman"/>
              </w:rPr>
              <w:t>xét :</w:t>
            </w:r>
            <w:proofErr w:type="gramEnd"/>
            <w:r w:rsidRPr="002A2219">
              <w:rPr>
                <w:rFonts w:ascii="Times New Roman" w:hAnsi="Times New Roman"/>
              </w:rPr>
              <w:t xml:space="preserve"> - Tổ chức kỉ luật.</w:t>
            </w:r>
          </w:p>
          <w:p w14:paraId="38E1886E" w14:textId="77777777" w:rsidR="00064034" w:rsidRPr="002A2219" w:rsidRDefault="00064034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- Tinh thần tập luyện.</w:t>
            </w:r>
          </w:p>
          <w:p w14:paraId="3F3BAFB7" w14:textId="77777777" w:rsidR="00064034" w:rsidRPr="002A2219" w:rsidRDefault="00064034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- Kết quả tập luyện.</w:t>
            </w:r>
          </w:p>
          <w:p w14:paraId="6FD0CB75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3. Hướng dẫn về nhà:</w:t>
            </w:r>
            <w:r>
              <w:rPr>
                <w:rFonts w:ascii="Times New Roman" w:hAnsi="Times New Roman"/>
              </w:rPr>
              <w:t xml:space="preserve"> Tập</w:t>
            </w:r>
            <w:r w:rsidRPr="002A22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đá cầu</w:t>
            </w:r>
          </w:p>
          <w:p w14:paraId="381A2863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5E8C328F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437C7490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  <w:p w14:paraId="18907F46" w14:textId="77777777" w:rsidR="00064034" w:rsidRPr="002A2219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14:paraId="7A6F546D" w14:textId="77777777" w:rsidR="00064034" w:rsidRPr="002A2219" w:rsidRDefault="00064034" w:rsidP="001E3E3D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(8phút)</w:t>
            </w:r>
          </w:p>
          <w:p w14:paraId="1C06DC0D" w14:textId="77777777" w:rsidR="00064034" w:rsidRPr="002A2219" w:rsidRDefault="00064034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</w:t>
            </w:r>
            <w:r w:rsidRPr="002A2219">
              <w:rPr>
                <w:rFonts w:ascii="Times New Roman" w:hAnsi="Times New Roman"/>
              </w:rPr>
              <w:t>2’</w:t>
            </w:r>
          </w:p>
          <w:p w14:paraId="4E349B57" w14:textId="77777777" w:rsidR="00064034" w:rsidRPr="002A2219" w:rsidRDefault="00064034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5338306C" w14:textId="77777777" w:rsidR="00064034" w:rsidRPr="002A2219" w:rsidRDefault="00064034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2DA67494" w14:textId="77777777" w:rsidR="00064034" w:rsidRPr="002A2219" w:rsidRDefault="00064034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65D32755" w14:textId="77777777" w:rsidR="00064034" w:rsidRPr="002A2219" w:rsidRDefault="00064034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6’</w:t>
            </w:r>
          </w:p>
          <w:p w14:paraId="7098D259" w14:textId="77777777" w:rsidR="00064034" w:rsidRPr="002A2219" w:rsidRDefault="00064034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31CAA4CE" w14:textId="77777777" w:rsidR="00064034" w:rsidRDefault="00064034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46215212" w14:textId="77777777" w:rsidR="00064034" w:rsidRDefault="00064034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2A2219">
              <w:rPr>
                <w:rFonts w:ascii="Times New Roman" w:hAnsi="Times New Roman"/>
              </w:rPr>
              <w:t xml:space="preserve"> </w:t>
            </w:r>
          </w:p>
          <w:p w14:paraId="07565136" w14:textId="77777777" w:rsidR="00064034" w:rsidRDefault="00064034" w:rsidP="001E3E3D">
            <w:pPr>
              <w:rPr>
                <w:rFonts w:ascii="Times New Roman" w:hAnsi="Times New Roman"/>
              </w:rPr>
            </w:pPr>
          </w:p>
          <w:p w14:paraId="157641D6" w14:textId="77777777" w:rsidR="00064034" w:rsidRDefault="00064034" w:rsidP="001E3E3D">
            <w:pPr>
              <w:rPr>
                <w:rFonts w:ascii="Times New Roman" w:hAnsi="Times New Roman"/>
              </w:rPr>
            </w:pPr>
          </w:p>
          <w:p w14:paraId="74C87193" w14:textId="77777777" w:rsidR="00064034" w:rsidRDefault="00064034" w:rsidP="001E3E3D">
            <w:pPr>
              <w:rPr>
                <w:rFonts w:ascii="Times New Roman" w:hAnsi="Times New Roman"/>
              </w:rPr>
            </w:pPr>
          </w:p>
          <w:p w14:paraId="48BA1581" w14:textId="77777777" w:rsidR="00064034" w:rsidRDefault="00064034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</w:p>
          <w:p w14:paraId="25D7CE81" w14:textId="77777777" w:rsidR="00064034" w:rsidRPr="002A2219" w:rsidRDefault="00064034" w:rsidP="001E3E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2A2219">
              <w:rPr>
                <w:rFonts w:ascii="Times New Roman" w:hAnsi="Times New Roman"/>
              </w:rPr>
              <w:t>(32</w:t>
            </w:r>
            <w:proofErr w:type="gramStart"/>
            <w:r w:rsidRPr="002A2219">
              <w:rPr>
                <w:rFonts w:ascii="Times New Roman" w:hAnsi="Times New Roman"/>
              </w:rPr>
              <w:t>’ )</w:t>
            </w:r>
            <w:proofErr w:type="gramEnd"/>
          </w:p>
          <w:p w14:paraId="631A0021" w14:textId="77777777" w:rsidR="00064034" w:rsidRPr="002A2219" w:rsidRDefault="00064034" w:rsidP="001E3E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Pr="002A2219">
              <w:rPr>
                <w:rFonts w:ascii="Times New Roman" w:hAnsi="Times New Roman"/>
              </w:rPr>
              <w:t>’</w:t>
            </w:r>
          </w:p>
          <w:p w14:paraId="7783E6F3" w14:textId="77777777" w:rsidR="00064034" w:rsidRPr="002A2219" w:rsidRDefault="00064034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14:paraId="1A3FE6E0" w14:textId="77777777" w:rsidR="00064034" w:rsidRDefault="00064034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2088D6C0" w14:textId="77777777" w:rsidR="00064034" w:rsidRDefault="00064034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</w:p>
          <w:p w14:paraId="3CA34025" w14:textId="77777777" w:rsidR="00064034" w:rsidRDefault="00064034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5DE08E5A" w14:textId="77777777" w:rsidR="00064034" w:rsidRDefault="00064034" w:rsidP="001E3E3D">
            <w:pPr>
              <w:spacing w:beforeLines="40" w:before="96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14’</w:t>
            </w:r>
          </w:p>
          <w:p w14:paraId="0AC1F468" w14:textId="77777777" w:rsidR="00064034" w:rsidRDefault="00064034" w:rsidP="001E3E3D">
            <w:pPr>
              <w:spacing w:before="40" w:line="360" w:lineRule="atLeast"/>
              <w:jc w:val="center"/>
              <w:rPr>
                <w:rFonts w:ascii="Times New Roman" w:hAnsi="Times New Roman"/>
              </w:rPr>
            </w:pPr>
          </w:p>
          <w:p w14:paraId="4DC9E7DD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</w:p>
          <w:p w14:paraId="55D0D7F5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</w:p>
          <w:p w14:paraId="47F9C791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469DF4A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14:paraId="7CA7FD02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3A241D7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12C4C8B9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22551F1A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3696DD45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54B37C14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04ABE735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4’</w:t>
            </w:r>
          </w:p>
          <w:p w14:paraId="51D18ADC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6EC8F302" w14:textId="77777777" w:rsidR="00064034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</w:p>
          <w:p w14:paraId="2E1F92CE" w14:textId="77777777" w:rsidR="00064034" w:rsidRPr="002A2219" w:rsidRDefault="00064034" w:rsidP="001E3E3D">
            <w:pPr>
              <w:spacing w:before="40"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2A2219">
              <w:rPr>
                <w:rFonts w:ascii="Times New Roman" w:hAnsi="Times New Roman"/>
              </w:rPr>
              <w:t>5’</w:t>
            </w:r>
          </w:p>
        </w:tc>
        <w:tc>
          <w:tcPr>
            <w:tcW w:w="4140" w:type="dxa"/>
          </w:tcPr>
          <w:p w14:paraId="0C4FC513" w14:textId="77777777" w:rsidR="00064034" w:rsidRPr="002A2219" w:rsidRDefault="00064034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6B483461" w14:textId="77777777" w:rsidR="00064034" w:rsidRPr="002A2219" w:rsidRDefault="00064034" w:rsidP="001E3E3D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4C0E5C35" w14:textId="77777777" w:rsidR="00064034" w:rsidRPr="002A2219" w:rsidRDefault="00064034" w:rsidP="001E3E3D">
            <w:pPr>
              <w:jc w:val="center"/>
              <w:rPr>
                <w:rFonts w:ascii="Times New Roman" w:hAnsi="Times New Roman"/>
              </w:rPr>
            </w:pPr>
          </w:p>
          <w:p w14:paraId="5DF4378A" w14:textId="77777777" w:rsidR="00064034" w:rsidRPr="002A2219" w:rsidRDefault="00064034" w:rsidP="001E3E3D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7D03A49C" w14:textId="77777777" w:rsidR="00064034" w:rsidRPr="002A2219" w:rsidRDefault="00064034" w:rsidP="001E3E3D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FCF0211" w14:textId="77777777" w:rsidR="00064034" w:rsidRPr="002A2219" w:rsidRDefault="00064034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38EF05D" w14:textId="77777777" w:rsidR="00064034" w:rsidRPr="002A2219" w:rsidRDefault="00064034" w:rsidP="001E3E3D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DA7DD60" w14:textId="77777777" w:rsidR="00064034" w:rsidRPr="002A2219" w:rsidRDefault="00064034" w:rsidP="001E3E3D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5BE4918D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6AB0BACB" w14:textId="77777777" w:rsidR="00064034" w:rsidRDefault="00064034" w:rsidP="001E3E3D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18FADF28" w14:textId="77777777" w:rsidR="00064034" w:rsidRPr="00080E4F" w:rsidRDefault="00064034" w:rsidP="001E3E3D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6B4FBA1A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6CA3569A" w14:textId="77777777" w:rsidR="00064034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hướng</w:t>
            </w:r>
            <w:r>
              <w:rPr>
                <w:rFonts w:ascii="Times New Roman" w:hAnsi="Times New Roman"/>
                <w:lang w:val="pt-BR"/>
              </w:rPr>
              <w:t xml:space="preserve"> dẫn về các nội dung cần ôn tập.</w:t>
            </w:r>
          </w:p>
          <w:p w14:paraId="513E4629" w14:textId="77777777" w:rsidR="00064034" w:rsidRPr="00C20744" w:rsidRDefault="00064034" w:rsidP="001E3E3D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phổ biến một số chiến thuật phối hợp.</w:t>
            </w:r>
          </w:p>
          <w:p w14:paraId="5D16623E" w14:textId="77777777" w:rsidR="00064034" w:rsidRPr="00E702DC" w:rsidRDefault="00064034" w:rsidP="001E3E3D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Gv chia nhóm tập</w:t>
            </w:r>
          </w:p>
          <w:p w14:paraId="3EC3CC13" w14:textId="77777777" w:rsidR="00064034" w:rsidRPr="00C20744" w:rsidRDefault="00064034" w:rsidP="001E3E3D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 xml:space="preserve">- Nhóm I: Ôn đá cầu, di chuyển </w:t>
            </w:r>
          </w:p>
          <w:p w14:paraId="7878CFCA" w14:textId="77777777" w:rsidR="00064034" w:rsidRDefault="00064034" w:rsidP="001E3E3D">
            <w:pPr>
              <w:rPr>
                <w:rFonts w:ascii="Times New Roman" w:hAnsi="Times New Roman"/>
                <w:sz w:val="26"/>
              </w:rPr>
            </w:pPr>
            <w:r w:rsidRPr="006F5C98">
              <w:rPr>
                <w:rFonts w:ascii="Times New Roman" w:hAnsi="Times New Roman"/>
                <w:noProof/>
                <w:sz w:val="26"/>
              </w:rPr>
              <w:drawing>
                <wp:inline distT="0" distB="0" distL="0" distR="0" wp14:anchorId="0DEDFFB8" wp14:editId="7E77E575">
                  <wp:extent cx="1737360" cy="998220"/>
                  <wp:effectExtent l="0" t="0" r="0" b="0"/>
                  <wp:docPr id="1" name="Picture 1" descr="tangcaubangbanch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ngcaubangbanch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C85EE2" w14:textId="77777777" w:rsidR="00064034" w:rsidRDefault="00064034" w:rsidP="001E3E3D">
            <w:pPr>
              <w:rPr>
                <w:rFonts w:ascii="Times New Roman" w:hAnsi="Times New Roman"/>
              </w:rPr>
            </w:pPr>
            <w:r w:rsidRPr="00D57258">
              <w:rPr>
                <w:rFonts w:ascii="Times New Roman" w:hAnsi="Times New Roman"/>
              </w:rPr>
              <w:t xml:space="preserve">- Nhóm II: </w:t>
            </w:r>
            <w:r>
              <w:rPr>
                <w:rFonts w:ascii="Times New Roman" w:hAnsi="Times New Roman"/>
              </w:rPr>
              <w:t>Đấu tập</w:t>
            </w:r>
          </w:p>
          <w:p w14:paraId="1AECF086" w14:textId="77777777" w:rsidR="00064034" w:rsidRPr="004A25B4" w:rsidRDefault="00064034" w:rsidP="001E3E3D">
            <w:pPr>
              <w:rPr>
                <w:rFonts w:ascii="Times New Roman" w:hAnsi="Times New Roman"/>
              </w:rPr>
            </w:pPr>
          </w:p>
          <w:tbl>
            <w:tblPr>
              <w:tblW w:w="3961" w:type="dxa"/>
              <w:tblInd w:w="13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1"/>
              <w:gridCol w:w="699"/>
              <w:gridCol w:w="1631"/>
            </w:tblGrid>
            <w:tr w:rsidR="00064034" w:rsidRPr="00A4417B" w14:paraId="23721AF7" w14:textId="77777777" w:rsidTr="001E3E3D">
              <w:tc>
                <w:tcPr>
                  <w:tcW w:w="1631" w:type="dxa"/>
                  <w:shd w:val="clear" w:color="auto" w:fill="auto"/>
                </w:tcPr>
                <w:p w14:paraId="0ED41827" w14:textId="77777777" w:rsidR="00064034" w:rsidRPr="00A4417B" w:rsidRDefault="00064034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699" w:type="dxa"/>
                  <w:vMerge w:val="restart"/>
                  <w:shd w:val="clear" w:color="auto" w:fill="auto"/>
                </w:tcPr>
                <w:p w14:paraId="79AF50FA" w14:textId="77777777" w:rsidR="00064034" w:rsidRPr="00A4417B" w:rsidRDefault="00064034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55C28B98" w14:textId="77777777" w:rsidR="00064034" w:rsidRPr="00A4417B" w:rsidRDefault="00064034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</w:tr>
            <w:tr w:rsidR="00064034" w:rsidRPr="00A4417B" w14:paraId="2A102EB9" w14:textId="77777777" w:rsidTr="001E3E3D">
              <w:tc>
                <w:tcPr>
                  <w:tcW w:w="1631" w:type="dxa"/>
                  <w:shd w:val="clear" w:color="auto" w:fill="auto"/>
                </w:tcPr>
                <w:p w14:paraId="6B8139EA" w14:textId="77777777" w:rsidR="00064034" w:rsidRPr="00A4417B" w:rsidRDefault="00064034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699" w:type="dxa"/>
                  <w:vMerge/>
                  <w:shd w:val="clear" w:color="auto" w:fill="auto"/>
                </w:tcPr>
                <w:p w14:paraId="5797AB16" w14:textId="77777777" w:rsidR="00064034" w:rsidRPr="00A4417B" w:rsidRDefault="00064034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708B462D" w14:textId="77777777" w:rsidR="00064034" w:rsidRPr="00A4417B" w:rsidRDefault="00064034" w:rsidP="001E3E3D">
                  <w:pPr>
                    <w:spacing w:before="240" w:after="240" w:line="360" w:lineRule="atLeast"/>
                    <w:rPr>
                      <w:rFonts w:ascii="Times New Roman" w:hAnsi="Times New Roman"/>
                      <w:lang w:val="pt-BR"/>
                    </w:rPr>
                  </w:pPr>
                  <w:r w:rsidRPr="00A4417B">
                    <w:rPr>
                      <w:rFonts w:ascii="Times New Roman" w:hAnsi="Times New Roman"/>
                      <w:lang w:val="pt-BR"/>
                    </w:rPr>
                    <w:t xml:space="preserve">             *</w:t>
                  </w:r>
                </w:p>
              </w:tc>
            </w:tr>
          </w:tbl>
          <w:p w14:paraId="49DD4B25" w14:textId="77777777" w:rsidR="00064034" w:rsidRDefault="00064034" w:rsidP="001E3E3D">
            <w:pPr>
              <w:spacing w:line="360" w:lineRule="atLeast"/>
              <w:rPr>
                <w:rFonts w:ascii="Times New Roman" w:hAnsi="Times New Roman"/>
              </w:rPr>
            </w:pPr>
          </w:p>
          <w:p w14:paraId="49989F69" w14:textId="77777777" w:rsidR="00064034" w:rsidRPr="002A2219" w:rsidRDefault="00064034" w:rsidP="001E3E3D">
            <w:pPr>
              <w:spacing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Gv q.</w:t>
            </w:r>
            <w:r w:rsidRPr="002A2219">
              <w:rPr>
                <w:rFonts w:ascii="Times New Roman" w:hAnsi="Times New Roman"/>
              </w:rPr>
              <w:t xml:space="preserve"> sát, sửa sai cho các nhóm.</w:t>
            </w:r>
          </w:p>
          <w:p w14:paraId="7F28583B" w14:textId="77777777" w:rsidR="00064034" w:rsidRPr="00D57258" w:rsidRDefault="00064034" w:rsidP="001E3E3D">
            <w:pPr>
              <w:spacing w:line="360" w:lineRule="atLeast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Sau 10 phút đổi nội dung tập.</w:t>
            </w:r>
          </w:p>
          <w:p w14:paraId="49CDCE83" w14:textId="77777777" w:rsidR="00064034" w:rsidRDefault="00064034" w:rsidP="001E3E3D">
            <w:pPr>
              <w:rPr>
                <w:rFonts w:ascii="Times New Roman" w:hAnsi="Times New Roman"/>
                <w:bCs/>
                <w:lang w:val="pt-BR"/>
              </w:rPr>
            </w:pPr>
          </w:p>
          <w:p w14:paraId="777853D3" w14:textId="77777777" w:rsidR="00064034" w:rsidRPr="002A2219" w:rsidRDefault="00064034" w:rsidP="001E3E3D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5E34B67E" w14:textId="77777777" w:rsidR="00064034" w:rsidRPr="002A2219" w:rsidRDefault="00064034" w:rsidP="001E3E3D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2749EEE5" w14:textId="77777777" w:rsidR="00064034" w:rsidRDefault="00064034" w:rsidP="001E3E3D">
            <w:pPr>
              <w:rPr>
                <w:rFonts w:ascii="Times New Roman" w:hAnsi="Times New Roman"/>
                <w:bCs/>
                <w:lang w:val="pt-BR"/>
              </w:rPr>
            </w:pPr>
          </w:p>
          <w:p w14:paraId="5A5E88FA" w14:textId="77777777" w:rsidR="00064034" w:rsidRPr="002A2219" w:rsidRDefault="00064034" w:rsidP="001E3E3D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77B9CB17" w14:textId="77777777" w:rsidR="00064034" w:rsidRDefault="00064034" w:rsidP="001E3E3D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  <w:p w14:paraId="2DB11D41" w14:textId="77777777" w:rsidR="00064034" w:rsidRPr="00C20744" w:rsidRDefault="00064034" w:rsidP="001E3E3D">
            <w:pPr>
              <w:rPr>
                <w:rFonts w:ascii="Times New Roman" w:hAnsi="Times New Roman"/>
                <w:lang w:val="pt-BR"/>
              </w:rPr>
            </w:pPr>
          </w:p>
          <w:p w14:paraId="7EBC0FAA" w14:textId="77777777" w:rsidR="00064034" w:rsidRPr="00C20744" w:rsidRDefault="00064034" w:rsidP="001E3E3D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FB1F0C9" w14:textId="77777777" w:rsidR="00064034" w:rsidRPr="00C20744" w:rsidRDefault="00064034" w:rsidP="001E3E3D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86F0498" w14:textId="77777777" w:rsidR="00064034" w:rsidRPr="00C20744" w:rsidRDefault="00064034" w:rsidP="001E3E3D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16101031" w14:textId="77777777" w:rsidR="00064034" w:rsidRPr="00C20744" w:rsidRDefault="00064034" w:rsidP="001E3E3D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095145C3" w14:textId="77777777" w:rsidR="00064034" w:rsidRDefault="00064034"/>
    <w:sectPr w:rsidR="000640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034"/>
    <w:rsid w:val="00064034"/>
    <w:rsid w:val="0054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FFB00"/>
  <w15:chartTrackingRefBased/>
  <w15:docId w15:val="{C2086E3A-4F02-4176-BE6D-18DF5065C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034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02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2024-04-26T01:22:00Z</dcterms:created>
  <dcterms:modified xsi:type="dcterms:W3CDTF">2024-04-26T01:22:00Z</dcterms:modified>
</cp:coreProperties>
</file>